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7E184" w14:textId="77777777" w:rsidR="00C4207C" w:rsidRPr="001C671E" w:rsidRDefault="00D12AB3" w:rsidP="00D12AB3">
      <w:pPr>
        <w:jc w:val="center"/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74130307" wp14:editId="18680720">
            <wp:extent cx="507600" cy="8640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6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38108" w14:textId="77777777" w:rsidR="00744F63" w:rsidRDefault="001C671E" w:rsidP="001C67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671E">
        <w:rPr>
          <w:rFonts w:ascii="Times New Roman" w:hAnsi="Times New Roman" w:cs="Times New Roman"/>
          <w:sz w:val="24"/>
          <w:szCs w:val="24"/>
        </w:rPr>
        <w:t xml:space="preserve">Администрация Пермского муниципального </w:t>
      </w:r>
      <w:r w:rsidR="00186A8A">
        <w:rPr>
          <w:rFonts w:ascii="Times New Roman" w:hAnsi="Times New Roman" w:cs="Times New Roman"/>
          <w:sz w:val="24"/>
          <w:szCs w:val="24"/>
        </w:rPr>
        <w:t>округа</w:t>
      </w:r>
    </w:p>
    <w:p w14:paraId="7E0A0850" w14:textId="77777777" w:rsidR="001C671E" w:rsidRPr="001C671E" w:rsidRDefault="001C671E" w:rsidP="001C67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671E">
        <w:rPr>
          <w:rFonts w:ascii="Times New Roman" w:hAnsi="Times New Roman" w:cs="Times New Roman"/>
          <w:sz w:val="24"/>
          <w:szCs w:val="24"/>
        </w:rPr>
        <w:t>Пермского края</w:t>
      </w:r>
    </w:p>
    <w:p w14:paraId="61EDE14B" w14:textId="77777777" w:rsidR="001C671E" w:rsidRPr="001C671E" w:rsidRDefault="001C671E" w:rsidP="001C67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71E">
        <w:rPr>
          <w:rFonts w:ascii="Times New Roman" w:hAnsi="Times New Roman" w:cs="Times New Roman"/>
          <w:b/>
          <w:sz w:val="28"/>
          <w:szCs w:val="28"/>
        </w:rPr>
        <w:t>Муниципальное каз</w:t>
      </w:r>
      <w:r w:rsidR="001C7FEC">
        <w:rPr>
          <w:rFonts w:ascii="Times New Roman" w:hAnsi="Times New Roman" w:cs="Times New Roman"/>
          <w:b/>
          <w:sz w:val="28"/>
          <w:szCs w:val="28"/>
        </w:rPr>
        <w:t>е</w:t>
      </w:r>
      <w:r w:rsidRPr="001C671E">
        <w:rPr>
          <w:rFonts w:ascii="Times New Roman" w:hAnsi="Times New Roman" w:cs="Times New Roman"/>
          <w:b/>
          <w:sz w:val="28"/>
          <w:szCs w:val="28"/>
        </w:rPr>
        <w:t xml:space="preserve">нное учреждение </w:t>
      </w:r>
    </w:p>
    <w:p w14:paraId="7DE8DA60" w14:textId="77777777" w:rsidR="001C671E" w:rsidRDefault="001C671E" w:rsidP="001C67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71E">
        <w:rPr>
          <w:rFonts w:ascii="Times New Roman" w:hAnsi="Times New Roman" w:cs="Times New Roman"/>
          <w:b/>
          <w:sz w:val="28"/>
          <w:szCs w:val="28"/>
        </w:rPr>
        <w:t xml:space="preserve">«Архив Пермского </w:t>
      </w:r>
      <w:r w:rsidR="00186A8A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1C671E">
        <w:rPr>
          <w:rFonts w:ascii="Times New Roman" w:hAnsi="Times New Roman" w:cs="Times New Roman"/>
          <w:b/>
          <w:sz w:val="28"/>
          <w:szCs w:val="28"/>
        </w:rPr>
        <w:t>»</w:t>
      </w:r>
    </w:p>
    <w:p w14:paraId="690E96CC" w14:textId="77777777" w:rsidR="001C671E" w:rsidRDefault="001C671E" w:rsidP="001C67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BC0F1C" w14:textId="77777777" w:rsidR="001B4106" w:rsidRDefault="001B4106" w:rsidP="001B41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1C9CA0CE" w14:textId="77777777" w:rsidR="001B4106" w:rsidRDefault="00DC36A7" w:rsidP="001B41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14:paraId="3FD1CD96" w14:textId="77777777" w:rsidR="007402D0" w:rsidRDefault="00B7743A" w:rsidP="001B41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18.06</w:t>
      </w:r>
      <w:r w:rsidR="00495CD9" w:rsidRPr="00DC36A7">
        <w:rPr>
          <w:rFonts w:ascii="Times New Roman" w:hAnsi="Times New Roman" w:cs="Times New Roman"/>
          <w:b/>
          <w:sz w:val="28"/>
          <w:szCs w:val="28"/>
        </w:rPr>
        <w:t>.</w:t>
      </w:r>
      <w:r w:rsidR="003A33FD" w:rsidRPr="00DC36A7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1B4106" w:rsidRPr="00DC36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DC36A7" w:rsidRPr="00DC36A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DC36A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C36A7" w:rsidRPr="00DC36A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B4106" w:rsidRPr="00DC3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C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2D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66C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106" w:rsidRPr="00DC3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106">
        <w:rPr>
          <w:rFonts w:ascii="Times New Roman" w:hAnsi="Times New Roman" w:cs="Times New Roman"/>
          <w:b/>
          <w:sz w:val="28"/>
          <w:szCs w:val="28"/>
        </w:rPr>
        <w:t>№</w:t>
      </w:r>
      <w:r w:rsidR="00DC3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783">
        <w:rPr>
          <w:rFonts w:ascii="Times New Roman" w:hAnsi="Times New Roman" w:cs="Times New Roman"/>
          <w:b/>
          <w:sz w:val="28"/>
          <w:szCs w:val="28"/>
        </w:rPr>
        <w:t>1</w:t>
      </w:r>
      <w:r w:rsidR="00DF2C5E">
        <w:rPr>
          <w:rFonts w:ascii="Times New Roman" w:hAnsi="Times New Roman" w:cs="Times New Roman"/>
          <w:b/>
          <w:sz w:val="28"/>
          <w:szCs w:val="28"/>
        </w:rPr>
        <w:t>5</w:t>
      </w:r>
    </w:p>
    <w:p w14:paraId="6EC8C9A8" w14:textId="77777777" w:rsidR="009E2B12" w:rsidRDefault="009E2B12" w:rsidP="001B41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61989" wp14:editId="3B6E7E7A">
                <wp:simplePos x="0" y="0"/>
                <wp:positionH relativeFrom="column">
                  <wp:posOffset>2427605</wp:posOffset>
                </wp:positionH>
                <wp:positionV relativeFrom="paragraph">
                  <wp:posOffset>86360</wp:posOffset>
                </wp:positionV>
                <wp:extent cx="191135" cy="0"/>
                <wp:effectExtent l="0" t="0" r="1841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F0023A" id="Прямая соединительная линия 1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15pt,6.8pt" to="206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121BD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F6E2C4" wp14:editId="526647E1">
                <wp:simplePos x="0" y="0"/>
                <wp:positionH relativeFrom="column">
                  <wp:posOffset>2618636</wp:posOffset>
                </wp:positionH>
                <wp:positionV relativeFrom="paragraph">
                  <wp:posOffset>86360</wp:posOffset>
                </wp:positionV>
                <wp:extent cx="0" cy="159385"/>
                <wp:effectExtent l="0" t="0" r="19050" b="1206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5A22E" id="Прямая соединительная линия 1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2pt,6.8pt" to="206.2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121BD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051F0" wp14:editId="10B43DCE">
                <wp:simplePos x="0" y="0"/>
                <wp:positionH relativeFrom="column">
                  <wp:posOffset>3337</wp:posOffset>
                </wp:positionH>
                <wp:positionV relativeFrom="paragraph">
                  <wp:posOffset>86877</wp:posOffset>
                </wp:positionV>
                <wp:extent cx="159489" cy="0"/>
                <wp:effectExtent l="0" t="0" r="1206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4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FEFCBA" id="Прямая соединительная линия 1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6.85pt" to="12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="00121BD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3C49A" wp14:editId="248A2DB3">
                <wp:simplePos x="0" y="0"/>
                <wp:positionH relativeFrom="column">
                  <wp:posOffset>3337</wp:posOffset>
                </wp:positionH>
                <wp:positionV relativeFrom="paragraph">
                  <wp:posOffset>86877</wp:posOffset>
                </wp:positionV>
                <wp:extent cx="0" cy="159488"/>
                <wp:effectExtent l="0" t="0" r="19050" b="1206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4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950E14" id="Прямая соединительная линия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6.85pt" to=".2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 w:rsidR="00DC36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ED2DE4" w14:textId="77777777" w:rsidR="00C05CE3" w:rsidRDefault="00495CD9" w:rsidP="00FA38EE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BF22C3">
        <w:rPr>
          <w:rFonts w:ascii="Times New Roman" w:hAnsi="Times New Roman"/>
          <w:b/>
          <w:sz w:val="28"/>
          <w:szCs w:val="28"/>
        </w:rPr>
        <w:t xml:space="preserve">б утверждении </w:t>
      </w:r>
      <w:r w:rsidR="00C05CE3">
        <w:rPr>
          <w:rFonts w:ascii="Times New Roman" w:hAnsi="Times New Roman"/>
          <w:b/>
          <w:sz w:val="28"/>
          <w:szCs w:val="28"/>
        </w:rPr>
        <w:t>состава комиссии</w:t>
      </w:r>
    </w:p>
    <w:p w14:paraId="5106410B" w14:textId="77777777" w:rsidR="00663F05" w:rsidRDefault="00C05CE3" w:rsidP="00FA38EE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соблюдению требований к</w:t>
      </w:r>
    </w:p>
    <w:p w14:paraId="77FA2C31" w14:textId="77777777" w:rsidR="00663F05" w:rsidRDefault="00C05CE3" w:rsidP="00FA38EE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служебному поведению работников</w:t>
      </w:r>
    </w:p>
    <w:p w14:paraId="537E54E7" w14:textId="77777777" w:rsidR="00663F05" w:rsidRDefault="00C05CE3" w:rsidP="00FA38EE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казенного</w:t>
      </w:r>
      <w:r w:rsidR="00663F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учреждения</w:t>
      </w:r>
    </w:p>
    <w:p w14:paraId="308BFA8F" w14:textId="77777777" w:rsidR="00663F05" w:rsidRDefault="00C05CE3" w:rsidP="00FA38EE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«Архив Пермского муниципального округа»</w:t>
      </w:r>
    </w:p>
    <w:p w14:paraId="05181539" w14:textId="77777777" w:rsidR="00C42853" w:rsidRDefault="00C05CE3" w:rsidP="00FA38EE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урегулированию конфликта интересов» </w:t>
      </w:r>
    </w:p>
    <w:p w14:paraId="07F2D3F3" w14:textId="2B6C77B9" w:rsidR="00A43001" w:rsidRPr="00FA38EE" w:rsidRDefault="00A43001" w:rsidP="00FA38E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3818DA8" w14:textId="7C6C863C" w:rsidR="00FA38EE" w:rsidRPr="00FA38EE" w:rsidRDefault="00A43001" w:rsidP="00FA38E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A38EE">
        <w:rPr>
          <w:rFonts w:ascii="Times New Roman" w:hAnsi="Times New Roman" w:cs="Times New Roman"/>
          <w:sz w:val="28"/>
          <w:szCs w:val="28"/>
        </w:rPr>
        <w:t>(в редакции приказа</w:t>
      </w:r>
      <w:r w:rsidR="00FA38EE" w:rsidRPr="00FA38EE">
        <w:rPr>
          <w:rFonts w:ascii="Times New Roman" w:hAnsi="Times New Roman" w:cs="Times New Roman"/>
          <w:sz w:val="28"/>
          <w:szCs w:val="28"/>
        </w:rPr>
        <w:t xml:space="preserve"> м</w:t>
      </w:r>
      <w:r w:rsidR="00FA38EE" w:rsidRPr="00FA38EE">
        <w:rPr>
          <w:rFonts w:ascii="Times New Roman" w:hAnsi="Times New Roman"/>
          <w:sz w:val="28"/>
          <w:szCs w:val="28"/>
        </w:rPr>
        <w:t>униципального казенного учреждения</w:t>
      </w:r>
    </w:p>
    <w:p w14:paraId="09B9B326" w14:textId="44C74345" w:rsidR="006B1694" w:rsidRPr="00FA38EE" w:rsidRDefault="00FA38EE" w:rsidP="00FA38E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38EE">
        <w:rPr>
          <w:rFonts w:ascii="Times New Roman" w:hAnsi="Times New Roman"/>
          <w:sz w:val="28"/>
          <w:szCs w:val="28"/>
        </w:rPr>
        <w:t>«Архив Пермского муниципального округа»</w:t>
      </w:r>
      <w:r w:rsidRPr="00FA38EE">
        <w:rPr>
          <w:rFonts w:ascii="Times New Roman" w:hAnsi="Times New Roman"/>
          <w:sz w:val="28"/>
          <w:szCs w:val="28"/>
        </w:rPr>
        <w:t xml:space="preserve"> </w:t>
      </w:r>
      <w:r w:rsidR="00A43001" w:rsidRPr="00FA38EE">
        <w:rPr>
          <w:rFonts w:ascii="Times New Roman" w:hAnsi="Times New Roman" w:cs="Times New Roman"/>
          <w:sz w:val="28"/>
          <w:szCs w:val="28"/>
        </w:rPr>
        <w:t>от 05.09.2025 № 20)</w:t>
      </w:r>
    </w:p>
    <w:p w14:paraId="341A702E" w14:textId="77777777" w:rsidR="00A43001" w:rsidRDefault="00A43001" w:rsidP="006B16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54E511A" w14:textId="77777777" w:rsidR="005C229E" w:rsidRDefault="00C42853" w:rsidP="005F4C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ED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E7213">
        <w:rPr>
          <w:rFonts w:ascii="Times New Roman" w:eastAsia="Calibri" w:hAnsi="Times New Roman" w:cs="Times New Roman"/>
          <w:sz w:val="28"/>
          <w:szCs w:val="28"/>
        </w:rPr>
        <w:t xml:space="preserve">соответствии с </w:t>
      </w:r>
      <w:r w:rsidR="00663F05">
        <w:rPr>
          <w:rFonts w:ascii="Times New Roman" w:eastAsia="Calibri" w:hAnsi="Times New Roman" w:cs="Times New Roman"/>
          <w:sz w:val="28"/>
          <w:szCs w:val="28"/>
        </w:rPr>
        <w:t>Указом губернатора Пермского края от 19 июля 2012 г. № 44 «О мерах по реализации отдельных положений законодательства Российской Федерации в сфере противодей</w:t>
      </w:r>
      <w:r w:rsidR="004B174D">
        <w:rPr>
          <w:rFonts w:ascii="Times New Roman" w:eastAsia="Calibri" w:hAnsi="Times New Roman" w:cs="Times New Roman"/>
          <w:sz w:val="28"/>
          <w:szCs w:val="28"/>
        </w:rPr>
        <w:t xml:space="preserve">ствия коррупции на муниципальной службе в Пермском крае», приказом Муниципального казенного учреждения </w:t>
      </w:r>
      <w:r w:rsidR="0020166E">
        <w:rPr>
          <w:rFonts w:ascii="Times New Roman" w:eastAsia="Calibri" w:hAnsi="Times New Roman" w:cs="Times New Roman"/>
          <w:sz w:val="28"/>
          <w:szCs w:val="28"/>
        </w:rPr>
        <w:t xml:space="preserve"> «Архив Пермского муниципального округа» </w:t>
      </w:r>
      <w:r w:rsidR="004B174D">
        <w:rPr>
          <w:rFonts w:ascii="Times New Roman" w:eastAsia="Calibri" w:hAnsi="Times New Roman" w:cs="Times New Roman"/>
          <w:sz w:val="28"/>
          <w:szCs w:val="28"/>
        </w:rPr>
        <w:t>от 18.06.2025 №14</w:t>
      </w:r>
      <w:r w:rsidR="00DF7FEE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</w:t>
      </w:r>
      <w:r w:rsidR="009A42F8">
        <w:rPr>
          <w:rFonts w:ascii="Times New Roman" w:eastAsia="Calibri" w:hAnsi="Times New Roman" w:cs="Times New Roman"/>
          <w:sz w:val="28"/>
          <w:szCs w:val="28"/>
        </w:rPr>
        <w:t>о комиссии по соблюдению требований к служебному поведению работников Муниципального казенного учреждения</w:t>
      </w:r>
      <w:r w:rsidR="00134F63">
        <w:rPr>
          <w:rFonts w:ascii="Times New Roman" w:eastAsia="Calibri" w:hAnsi="Times New Roman" w:cs="Times New Roman"/>
          <w:sz w:val="28"/>
          <w:szCs w:val="28"/>
        </w:rPr>
        <w:t xml:space="preserve"> «Архив Пермского муниципального округа» </w:t>
      </w:r>
      <w:r w:rsidR="00D672D7">
        <w:rPr>
          <w:rFonts w:ascii="Times New Roman" w:eastAsia="Calibri" w:hAnsi="Times New Roman" w:cs="Times New Roman"/>
          <w:sz w:val="28"/>
          <w:szCs w:val="28"/>
        </w:rPr>
        <w:t>и урегулированию конфликта интересов»:</w:t>
      </w:r>
    </w:p>
    <w:p w14:paraId="588A3BB8" w14:textId="77777777" w:rsidR="00FE4D53" w:rsidRPr="002B79CA" w:rsidRDefault="00FE4D53" w:rsidP="00FE4D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21E3A0" w14:textId="77777777" w:rsidR="002B79CA" w:rsidRDefault="008E0741" w:rsidP="002B79C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11264C8A" w14:textId="77777777" w:rsidR="000B16BB" w:rsidRDefault="000B16BB" w:rsidP="002B79C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055314B1" w14:textId="77777777" w:rsidR="002165E9" w:rsidRDefault="007A1AD1" w:rsidP="007A1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74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2D7">
        <w:rPr>
          <w:rFonts w:ascii="Times New Roman" w:hAnsi="Times New Roman" w:cs="Times New Roman"/>
          <w:sz w:val="28"/>
          <w:szCs w:val="28"/>
        </w:rPr>
        <w:t>Создать комиссию по соблюдению требований к служебному поведению работников Муниципального казенного «Учреждения Архив Пермского муниципального округа» и урегулированию конфликта интересов</w:t>
      </w:r>
      <w:r w:rsidR="002165E9">
        <w:rPr>
          <w:rFonts w:ascii="Times New Roman" w:hAnsi="Times New Roman" w:cs="Times New Roman"/>
          <w:sz w:val="28"/>
          <w:szCs w:val="28"/>
        </w:rPr>
        <w:t>.</w:t>
      </w:r>
    </w:p>
    <w:p w14:paraId="5F4D7382" w14:textId="77777777" w:rsidR="005C229E" w:rsidRDefault="002165E9" w:rsidP="007A1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прилагаемый состав комиссии по соблюдению требований к служебному поведению</w:t>
      </w:r>
      <w:r w:rsidR="00C77ADF">
        <w:rPr>
          <w:rFonts w:ascii="Times New Roman" w:hAnsi="Times New Roman" w:cs="Times New Roman"/>
          <w:sz w:val="28"/>
          <w:szCs w:val="28"/>
        </w:rPr>
        <w:t xml:space="preserve"> работников Муниципального казенного учреждения «Архив Пермского муниципального округа» </w:t>
      </w:r>
      <w:r w:rsidR="005C229E">
        <w:rPr>
          <w:rFonts w:ascii="Times New Roman" w:hAnsi="Times New Roman" w:cs="Times New Roman"/>
          <w:sz w:val="28"/>
          <w:szCs w:val="28"/>
        </w:rPr>
        <w:t>и урег</w:t>
      </w:r>
      <w:r w:rsidR="00C77ADF">
        <w:rPr>
          <w:rFonts w:ascii="Times New Roman" w:hAnsi="Times New Roman" w:cs="Times New Roman"/>
          <w:sz w:val="28"/>
          <w:szCs w:val="28"/>
        </w:rPr>
        <w:t>улированию конфликта интересов.</w:t>
      </w:r>
    </w:p>
    <w:p w14:paraId="39553EAF" w14:textId="77777777" w:rsidR="00990045" w:rsidRDefault="00C77ADF" w:rsidP="005C2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229E">
        <w:rPr>
          <w:rFonts w:ascii="Times New Roman" w:hAnsi="Times New Roman" w:cs="Times New Roman"/>
          <w:sz w:val="28"/>
          <w:szCs w:val="28"/>
        </w:rPr>
        <w:t>. Признать утратившим силу приказ директора МКУ «Архив Перм</w:t>
      </w:r>
      <w:r>
        <w:rPr>
          <w:rFonts w:ascii="Times New Roman" w:hAnsi="Times New Roman" w:cs="Times New Roman"/>
          <w:sz w:val="28"/>
          <w:szCs w:val="28"/>
        </w:rPr>
        <w:t>ского района» от 30.12.2021 № 25</w:t>
      </w:r>
      <w:r w:rsidR="00AA1B35">
        <w:rPr>
          <w:rFonts w:ascii="Times New Roman" w:hAnsi="Times New Roman" w:cs="Times New Roman"/>
          <w:sz w:val="28"/>
          <w:szCs w:val="28"/>
        </w:rPr>
        <w:t xml:space="preserve"> «Об утверждении состава комиссии  по соблюдению  требований к служебному поведению работников МКУ «Архив Пермского района» и урегулированию конфликта интересов»</w:t>
      </w:r>
      <w:r w:rsidR="0020166E">
        <w:rPr>
          <w:rFonts w:ascii="Times New Roman" w:hAnsi="Times New Roman" w:cs="Times New Roman"/>
          <w:sz w:val="28"/>
          <w:szCs w:val="28"/>
        </w:rPr>
        <w:t>.</w:t>
      </w:r>
      <w:r w:rsidR="005C22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528E1A" w14:textId="77777777" w:rsidR="00241462" w:rsidRDefault="00C77ADF" w:rsidP="00B80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1AD1" w:rsidRPr="00DF6080">
        <w:rPr>
          <w:rFonts w:ascii="Times New Roman" w:hAnsi="Times New Roman" w:cs="Times New Roman"/>
          <w:sz w:val="28"/>
          <w:szCs w:val="28"/>
        </w:rPr>
        <w:t>.</w:t>
      </w:r>
      <w:r w:rsidR="007A1AD1">
        <w:rPr>
          <w:rFonts w:ascii="Times New Roman" w:hAnsi="Times New Roman" w:cs="Times New Roman"/>
          <w:sz w:val="28"/>
          <w:szCs w:val="28"/>
        </w:rPr>
        <w:t xml:space="preserve"> </w:t>
      </w:r>
      <w:r w:rsidR="00241462">
        <w:rPr>
          <w:rFonts w:ascii="Times New Roman" w:hAnsi="Times New Roman" w:cs="Times New Roman"/>
          <w:sz w:val="28"/>
          <w:szCs w:val="28"/>
        </w:rPr>
        <w:t xml:space="preserve"> Настоящий приказ вступает в силу со дня его подписания.</w:t>
      </w:r>
    </w:p>
    <w:p w14:paraId="78223CB4" w14:textId="77777777" w:rsidR="009C1FC4" w:rsidRDefault="00C77ADF" w:rsidP="009C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1FC4">
        <w:rPr>
          <w:rFonts w:ascii="Times New Roman" w:hAnsi="Times New Roman" w:cs="Times New Roman"/>
          <w:sz w:val="28"/>
          <w:szCs w:val="28"/>
        </w:rPr>
        <w:t>.</w:t>
      </w:r>
      <w:r w:rsidR="009C1FC4" w:rsidRPr="009C1FC4">
        <w:rPr>
          <w:rFonts w:ascii="Times New Roman" w:hAnsi="Times New Roman" w:cs="Times New Roman"/>
          <w:sz w:val="28"/>
          <w:szCs w:val="28"/>
        </w:rPr>
        <w:t xml:space="preserve"> </w:t>
      </w:r>
      <w:r w:rsidR="009C1FC4">
        <w:rPr>
          <w:rFonts w:ascii="Times New Roman" w:hAnsi="Times New Roman" w:cs="Times New Roman"/>
          <w:sz w:val="28"/>
          <w:szCs w:val="28"/>
        </w:rPr>
        <w:t xml:space="preserve">Настоящий приказ разместить на официальном сайте Пермского муниципального округа </w:t>
      </w:r>
      <w:hyperlink r:id="rId8" w:history="1">
        <w:r w:rsidR="009C1FC4" w:rsidRPr="00113FB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C1FC4" w:rsidRPr="00113FB5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9C1FC4" w:rsidRPr="00113FB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permokrug</w:t>
        </w:r>
        <w:r w:rsidR="009C1FC4" w:rsidRPr="00113FB5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9C1FC4" w:rsidRPr="00113FB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C1FC4">
        <w:rPr>
          <w:rFonts w:ascii="Times New Roman" w:hAnsi="Times New Roman" w:cs="Times New Roman"/>
          <w:sz w:val="28"/>
          <w:szCs w:val="28"/>
        </w:rPr>
        <w:t>.</w:t>
      </w:r>
    </w:p>
    <w:p w14:paraId="547FCD9C" w14:textId="77777777" w:rsidR="00591BEE" w:rsidRDefault="00591BEE" w:rsidP="009C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FFBC34" w14:textId="77777777" w:rsidR="007A1AD1" w:rsidRPr="00DF6080" w:rsidRDefault="00C77ADF" w:rsidP="00B055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55AE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приказа </w:t>
      </w:r>
      <w:r w:rsidR="00B73127">
        <w:rPr>
          <w:rFonts w:ascii="Times New Roman" w:hAnsi="Times New Roman" w:cs="Times New Roman"/>
          <w:sz w:val="28"/>
          <w:szCs w:val="28"/>
        </w:rPr>
        <w:t>возлагаю на себя.</w:t>
      </w:r>
    </w:p>
    <w:p w14:paraId="7EE3EB42" w14:textId="77777777" w:rsidR="00F95D7C" w:rsidRDefault="00F95D7C" w:rsidP="007A1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C5310D" w14:textId="77777777" w:rsidR="007A1AD1" w:rsidRDefault="007A1AD1" w:rsidP="007A1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F76CC2" w14:textId="77777777" w:rsidR="00095014" w:rsidRDefault="00AF53EC" w:rsidP="00305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</w:t>
      </w:r>
      <w:r w:rsidR="00DA2492">
        <w:rPr>
          <w:rFonts w:ascii="Times New Roman" w:hAnsi="Times New Roman" w:cs="Times New Roman"/>
          <w:sz w:val="28"/>
          <w:szCs w:val="28"/>
        </w:rPr>
        <w:t xml:space="preserve">ректор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D26CC">
        <w:rPr>
          <w:rFonts w:ascii="Times New Roman" w:hAnsi="Times New Roman" w:cs="Times New Roman"/>
          <w:sz w:val="28"/>
          <w:szCs w:val="28"/>
        </w:rPr>
        <w:t xml:space="preserve">         </w:t>
      </w:r>
      <w:r w:rsidR="00DA2492">
        <w:rPr>
          <w:rFonts w:ascii="Times New Roman" w:hAnsi="Times New Roman" w:cs="Times New Roman"/>
          <w:sz w:val="28"/>
          <w:szCs w:val="28"/>
        </w:rPr>
        <w:t>О.В. Емельянова</w:t>
      </w:r>
    </w:p>
    <w:p w14:paraId="22140853" w14:textId="77777777" w:rsidR="00095014" w:rsidRDefault="00095014" w:rsidP="00095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901451" w14:textId="77777777" w:rsidR="005D1E59" w:rsidRDefault="005D1E59" w:rsidP="006D162F">
      <w:pPr>
        <w:pStyle w:val="20"/>
        <w:shd w:val="clear" w:color="auto" w:fill="auto"/>
        <w:spacing w:before="0" w:after="0" w:line="240" w:lineRule="auto"/>
        <w:ind w:left="5670" w:firstLine="0"/>
      </w:pPr>
    </w:p>
    <w:p w14:paraId="33686229" w14:textId="77777777" w:rsidR="009C1FC4" w:rsidRDefault="009C1FC4" w:rsidP="006D162F">
      <w:pPr>
        <w:pStyle w:val="20"/>
        <w:shd w:val="clear" w:color="auto" w:fill="auto"/>
        <w:spacing w:before="0" w:after="0" w:line="240" w:lineRule="auto"/>
        <w:ind w:left="5670" w:firstLine="0"/>
      </w:pPr>
    </w:p>
    <w:p w14:paraId="468A86C0" w14:textId="77777777" w:rsidR="00591BEE" w:rsidRDefault="00591BEE" w:rsidP="006D162F">
      <w:pPr>
        <w:pStyle w:val="20"/>
        <w:shd w:val="clear" w:color="auto" w:fill="auto"/>
        <w:spacing w:before="0" w:after="0" w:line="240" w:lineRule="auto"/>
        <w:ind w:left="5670" w:firstLine="0"/>
      </w:pPr>
    </w:p>
    <w:p w14:paraId="4B605502" w14:textId="77777777" w:rsidR="00591BEE" w:rsidRDefault="00591BEE" w:rsidP="006D162F">
      <w:pPr>
        <w:pStyle w:val="20"/>
        <w:shd w:val="clear" w:color="auto" w:fill="auto"/>
        <w:spacing w:before="0" w:after="0" w:line="240" w:lineRule="auto"/>
        <w:ind w:left="5670" w:firstLine="0"/>
      </w:pPr>
    </w:p>
    <w:p w14:paraId="49A9FEB9" w14:textId="77777777" w:rsidR="00591BEE" w:rsidRDefault="00591BEE" w:rsidP="006D162F">
      <w:pPr>
        <w:pStyle w:val="20"/>
        <w:shd w:val="clear" w:color="auto" w:fill="auto"/>
        <w:spacing w:before="0" w:after="0" w:line="240" w:lineRule="auto"/>
        <w:ind w:left="5670" w:firstLine="0"/>
      </w:pPr>
    </w:p>
    <w:p w14:paraId="199DE69C" w14:textId="77777777" w:rsidR="00591BEE" w:rsidRDefault="00591BEE" w:rsidP="006D162F">
      <w:pPr>
        <w:pStyle w:val="20"/>
        <w:shd w:val="clear" w:color="auto" w:fill="auto"/>
        <w:spacing w:before="0" w:after="0" w:line="240" w:lineRule="auto"/>
        <w:ind w:left="5670" w:firstLine="0"/>
      </w:pPr>
    </w:p>
    <w:p w14:paraId="59A4BB9F" w14:textId="77777777" w:rsidR="00591BEE" w:rsidRDefault="00591BEE" w:rsidP="006D162F">
      <w:pPr>
        <w:pStyle w:val="20"/>
        <w:shd w:val="clear" w:color="auto" w:fill="auto"/>
        <w:spacing w:before="0" w:after="0" w:line="240" w:lineRule="auto"/>
        <w:ind w:left="5670" w:firstLine="0"/>
      </w:pPr>
    </w:p>
    <w:p w14:paraId="1FBEB182" w14:textId="77777777" w:rsidR="00591BEE" w:rsidRDefault="00591BEE" w:rsidP="006D162F">
      <w:pPr>
        <w:pStyle w:val="20"/>
        <w:shd w:val="clear" w:color="auto" w:fill="auto"/>
        <w:spacing w:before="0" w:after="0" w:line="240" w:lineRule="auto"/>
        <w:ind w:left="5670" w:firstLine="0"/>
      </w:pPr>
    </w:p>
    <w:p w14:paraId="71AC8D88" w14:textId="77777777" w:rsidR="00591BEE" w:rsidRDefault="00591BEE" w:rsidP="006D162F">
      <w:pPr>
        <w:pStyle w:val="20"/>
        <w:shd w:val="clear" w:color="auto" w:fill="auto"/>
        <w:spacing w:before="0" w:after="0" w:line="240" w:lineRule="auto"/>
        <w:ind w:left="5670" w:firstLine="0"/>
      </w:pPr>
    </w:p>
    <w:p w14:paraId="03BE9B49" w14:textId="77777777" w:rsidR="00591BEE" w:rsidRDefault="00591BEE" w:rsidP="006D162F">
      <w:pPr>
        <w:pStyle w:val="20"/>
        <w:shd w:val="clear" w:color="auto" w:fill="auto"/>
        <w:spacing w:before="0" w:after="0" w:line="240" w:lineRule="auto"/>
        <w:ind w:left="5670" w:firstLine="0"/>
      </w:pPr>
    </w:p>
    <w:p w14:paraId="4258032E" w14:textId="77777777" w:rsidR="00591BEE" w:rsidRDefault="00591BEE" w:rsidP="006D162F">
      <w:pPr>
        <w:pStyle w:val="20"/>
        <w:shd w:val="clear" w:color="auto" w:fill="auto"/>
        <w:spacing w:before="0" w:after="0" w:line="240" w:lineRule="auto"/>
        <w:ind w:left="5670" w:firstLine="0"/>
      </w:pPr>
    </w:p>
    <w:p w14:paraId="457ED660" w14:textId="77777777" w:rsidR="00591BEE" w:rsidRDefault="00591BEE" w:rsidP="006D162F">
      <w:pPr>
        <w:pStyle w:val="20"/>
        <w:shd w:val="clear" w:color="auto" w:fill="auto"/>
        <w:spacing w:before="0" w:after="0" w:line="240" w:lineRule="auto"/>
        <w:ind w:left="5670" w:firstLine="0"/>
      </w:pPr>
    </w:p>
    <w:p w14:paraId="2DF2F279" w14:textId="77777777" w:rsidR="00591BEE" w:rsidRDefault="00591BEE" w:rsidP="006D162F">
      <w:pPr>
        <w:pStyle w:val="20"/>
        <w:shd w:val="clear" w:color="auto" w:fill="auto"/>
        <w:spacing w:before="0" w:after="0" w:line="240" w:lineRule="auto"/>
        <w:ind w:left="5670" w:firstLine="0"/>
      </w:pPr>
    </w:p>
    <w:p w14:paraId="5C4CDE60" w14:textId="77777777" w:rsidR="00591BEE" w:rsidRDefault="00591BEE" w:rsidP="006D162F">
      <w:pPr>
        <w:pStyle w:val="20"/>
        <w:shd w:val="clear" w:color="auto" w:fill="auto"/>
        <w:spacing w:before="0" w:after="0" w:line="240" w:lineRule="auto"/>
        <w:ind w:left="5670" w:firstLine="0"/>
      </w:pPr>
    </w:p>
    <w:p w14:paraId="0BFC0197" w14:textId="77777777" w:rsidR="00591BEE" w:rsidRDefault="00591BEE" w:rsidP="006D162F">
      <w:pPr>
        <w:pStyle w:val="20"/>
        <w:shd w:val="clear" w:color="auto" w:fill="auto"/>
        <w:spacing w:before="0" w:after="0" w:line="240" w:lineRule="auto"/>
        <w:ind w:left="5670" w:firstLine="0"/>
      </w:pPr>
    </w:p>
    <w:p w14:paraId="5DD5A2DE" w14:textId="77777777" w:rsidR="00591BEE" w:rsidRDefault="00591BEE" w:rsidP="006D162F">
      <w:pPr>
        <w:pStyle w:val="20"/>
        <w:shd w:val="clear" w:color="auto" w:fill="auto"/>
        <w:spacing w:before="0" w:after="0" w:line="240" w:lineRule="auto"/>
        <w:ind w:left="5670" w:firstLine="0"/>
      </w:pPr>
    </w:p>
    <w:p w14:paraId="67D61482" w14:textId="77777777" w:rsidR="00591BEE" w:rsidRDefault="00591BEE" w:rsidP="006D162F">
      <w:pPr>
        <w:pStyle w:val="20"/>
        <w:shd w:val="clear" w:color="auto" w:fill="auto"/>
        <w:spacing w:before="0" w:after="0" w:line="240" w:lineRule="auto"/>
        <w:ind w:left="5670" w:firstLine="0"/>
      </w:pPr>
    </w:p>
    <w:p w14:paraId="1ADDB4B7" w14:textId="77777777" w:rsidR="00591BEE" w:rsidRDefault="00591BEE" w:rsidP="006D162F">
      <w:pPr>
        <w:pStyle w:val="20"/>
        <w:shd w:val="clear" w:color="auto" w:fill="auto"/>
        <w:spacing w:before="0" w:after="0" w:line="240" w:lineRule="auto"/>
        <w:ind w:left="5670" w:firstLine="0"/>
      </w:pPr>
    </w:p>
    <w:p w14:paraId="466AA320" w14:textId="77777777" w:rsidR="00591BEE" w:rsidRDefault="00591BEE" w:rsidP="006D162F">
      <w:pPr>
        <w:pStyle w:val="20"/>
        <w:shd w:val="clear" w:color="auto" w:fill="auto"/>
        <w:spacing w:before="0" w:after="0" w:line="240" w:lineRule="auto"/>
        <w:ind w:left="5670" w:firstLine="0"/>
      </w:pPr>
    </w:p>
    <w:p w14:paraId="0400E9E1" w14:textId="77777777" w:rsidR="00591BEE" w:rsidRDefault="00591BEE" w:rsidP="006D162F">
      <w:pPr>
        <w:pStyle w:val="20"/>
        <w:shd w:val="clear" w:color="auto" w:fill="auto"/>
        <w:spacing w:before="0" w:after="0" w:line="240" w:lineRule="auto"/>
        <w:ind w:left="5670" w:firstLine="0"/>
      </w:pPr>
    </w:p>
    <w:p w14:paraId="32191BC1" w14:textId="77777777" w:rsidR="00591BEE" w:rsidRDefault="00591BEE" w:rsidP="006D162F">
      <w:pPr>
        <w:pStyle w:val="20"/>
        <w:shd w:val="clear" w:color="auto" w:fill="auto"/>
        <w:spacing w:before="0" w:after="0" w:line="240" w:lineRule="auto"/>
        <w:ind w:left="5670" w:firstLine="0"/>
      </w:pPr>
    </w:p>
    <w:p w14:paraId="084A8BBD" w14:textId="77777777" w:rsidR="00591BEE" w:rsidRDefault="00591BEE" w:rsidP="006D162F">
      <w:pPr>
        <w:pStyle w:val="20"/>
        <w:shd w:val="clear" w:color="auto" w:fill="auto"/>
        <w:spacing w:before="0" w:after="0" w:line="240" w:lineRule="auto"/>
        <w:ind w:left="5670" w:firstLine="0"/>
      </w:pPr>
    </w:p>
    <w:p w14:paraId="2EDF9639" w14:textId="77777777" w:rsidR="00591BEE" w:rsidRDefault="00591BEE" w:rsidP="006D162F">
      <w:pPr>
        <w:pStyle w:val="20"/>
        <w:shd w:val="clear" w:color="auto" w:fill="auto"/>
        <w:spacing w:before="0" w:after="0" w:line="240" w:lineRule="auto"/>
        <w:ind w:left="5670" w:firstLine="0"/>
      </w:pPr>
    </w:p>
    <w:p w14:paraId="5292C3E6" w14:textId="77777777" w:rsidR="00591BEE" w:rsidRDefault="00591BEE" w:rsidP="006D162F">
      <w:pPr>
        <w:pStyle w:val="20"/>
        <w:shd w:val="clear" w:color="auto" w:fill="auto"/>
        <w:spacing w:before="0" w:after="0" w:line="240" w:lineRule="auto"/>
        <w:ind w:left="5670" w:firstLine="0"/>
      </w:pPr>
    </w:p>
    <w:p w14:paraId="63723B6C" w14:textId="77777777" w:rsidR="00591BEE" w:rsidRDefault="00591BEE" w:rsidP="006D162F">
      <w:pPr>
        <w:pStyle w:val="20"/>
        <w:shd w:val="clear" w:color="auto" w:fill="auto"/>
        <w:spacing w:before="0" w:after="0" w:line="240" w:lineRule="auto"/>
        <w:ind w:left="5670" w:firstLine="0"/>
      </w:pPr>
    </w:p>
    <w:p w14:paraId="305E9B84" w14:textId="77777777" w:rsidR="00591BEE" w:rsidRDefault="00591BEE" w:rsidP="006D162F">
      <w:pPr>
        <w:pStyle w:val="20"/>
        <w:shd w:val="clear" w:color="auto" w:fill="auto"/>
        <w:spacing w:before="0" w:after="0" w:line="240" w:lineRule="auto"/>
        <w:ind w:left="5670" w:firstLine="0"/>
      </w:pPr>
    </w:p>
    <w:p w14:paraId="3880E567" w14:textId="77777777" w:rsidR="00591BEE" w:rsidRDefault="00591BEE" w:rsidP="006D162F">
      <w:pPr>
        <w:pStyle w:val="20"/>
        <w:shd w:val="clear" w:color="auto" w:fill="auto"/>
        <w:spacing w:before="0" w:after="0" w:line="240" w:lineRule="auto"/>
        <w:ind w:left="5670" w:firstLine="0"/>
      </w:pPr>
    </w:p>
    <w:p w14:paraId="43ED8113" w14:textId="77777777" w:rsidR="00591BEE" w:rsidRDefault="00591BEE" w:rsidP="006D162F">
      <w:pPr>
        <w:pStyle w:val="20"/>
        <w:shd w:val="clear" w:color="auto" w:fill="auto"/>
        <w:spacing w:before="0" w:after="0" w:line="240" w:lineRule="auto"/>
        <w:ind w:left="5670" w:firstLine="0"/>
      </w:pPr>
    </w:p>
    <w:p w14:paraId="097D9BE2" w14:textId="77777777" w:rsidR="00591BEE" w:rsidRDefault="00591BEE" w:rsidP="006D162F">
      <w:pPr>
        <w:pStyle w:val="20"/>
        <w:shd w:val="clear" w:color="auto" w:fill="auto"/>
        <w:spacing w:before="0" w:after="0" w:line="240" w:lineRule="auto"/>
        <w:ind w:left="5670" w:firstLine="0"/>
      </w:pPr>
    </w:p>
    <w:p w14:paraId="32D1E8BF" w14:textId="77777777" w:rsidR="00591BEE" w:rsidRDefault="00591BEE" w:rsidP="006D162F">
      <w:pPr>
        <w:pStyle w:val="20"/>
        <w:shd w:val="clear" w:color="auto" w:fill="auto"/>
        <w:spacing w:before="0" w:after="0" w:line="240" w:lineRule="auto"/>
        <w:ind w:left="5670" w:firstLine="0"/>
      </w:pPr>
    </w:p>
    <w:p w14:paraId="39DAB157" w14:textId="77777777" w:rsidR="00591BEE" w:rsidRDefault="00591BEE" w:rsidP="006D162F">
      <w:pPr>
        <w:pStyle w:val="20"/>
        <w:shd w:val="clear" w:color="auto" w:fill="auto"/>
        <w:spacing w:before="0" w:after="0" w:line="240" w:lineRule="auto"/>
        <w:ind w:left="5670" w:firstLine="0"/>
      </w:pPr>
    </w:p>
    <w:p w14:paraId="15D23B2A" w14:textId="77777777" w:rsidR="00591BEE" w:rsidRDefault="00591BEE" w:rsidP="006D162F">
      <w:pPr>
        <w:pStyle w:val="20"/>
        <w:shd w:val="clear" w:color="auto" w:fill="auto"/>
        <w:spacing w:before="0" w:after="0" w:line="240" w:lineRule="auto"/>
        <w:ind w:left="5670" w:firstLine="0"/>
      </w:pPr>
    </w:p>
    <w:p w14:paraId="3D346498" w14:textId="77777777" w:rsidR="00591BEE" w:rsidRDefault="00591BEE" w:rsidP="006D162F">
      <w:pPr>
        <w:pStyle w:val="20"/>
        <w:shd w:val="clear" w:color="auto" w:fill="auto"/>
        <w:spacing w:before="0" w:after="0" w:line="240" w:lineRule="auto"/>
        <w:ind w:left="5670" w:firstLine="0"/>
      </w:pPr>
    </w:p>
    <w:p w14:paraId="1E03E6C0" w14:textId="77777777" w:rsidR="00591BEE" w:rsidRDefault="00591BEE" w:rsidP="006D162F">
      <w:pPr>
        <w:pStyle w:val="20"/>
        <w:shd w:val="clear" w:color="auto" w:fill="auto"/>
        <w:spacing w:before="0" w:after="0" w:line="240" w:lineRule="auto"/>
        <w:ind w:left="5670" w:firstLine="0"/>
      </w:pPr>
    </w:p>
    <w:p w14:paraId="16B80AD3" w14:textId="77777777" w:rsidR="00591BEE" w:rsidRDefault="00591BEE" w:rsidP="006D162F">
      <w:pPr>
        <w:pStyle w:val="20"/>
        <w:shd w:val="clear" w:color="auto" w:fill="auto"/>
        <w:spacing w:before="0" w:after="0" w:line="240" w:lineRule="auto"/>
        <w:ind w:left="5670" w:firstLine="0"/>
      </w:pPr>
    </w:p>
    <w:p w14:paraId="2D840789" w14:textId="77777777" w:rsidR="00591BEE" w:rsidRDefault="00591BEE" w:rsidP="006D162F">
      <w:pPr>
        <w:pStyle w:val="20"/>
        <w:shd w:val="clear" w:color="auto" w:fill="auto"/>
        <w:spacing w:before="0" w:after="0" w:line="240" w:lineRule="auto"/>
        <w:ind w:left="5670" w:firstLine="0"/>
      </w:pPr>
    </w:p>
    <w:p w14:paraId="3D21E62A" w14:textId="77777777" w:rsidR="00591BEE" w:rsidRDefault="00591BEE" w:rsidP="006D162F">
      <w:pPr>
        <w:pStyle w:val="20"/>
        <w:shd w:val="clear" w:color="auto" w:fill="auto"/>
        <w:spacing w:before="0" w:after="0" w:line="240" w:lineRule="auto"/>
        <w:ind w:left="5670" w:firstLine="0"/>
      </w:pPr>
    </w:p>
    <w:p w14:paraId="5887B977" w14:textId="77777777" w:rsidR="00591BEE" w:rsidRDefault="00591BEE" w:rsidP="006D162F">
      <w:pPr>
        <w:pStyle w:val="20"/>
        <w:shd w:val="clear" w:color="auto" w:fill="auto"/>
        <w:spacing w:before="0" w:after="0" w:line="240" w:lineRule="auto"/>
        <w:ind w:left="5670" w:firstLine="0"/>
      </w:pPr>
    </w:p>
    <w:p w14:paraId="69E2ECC2" w14:textId="77777777" w:rsidR="00591BEE" w:rsidRDefault="00591BEE" w:rsidP="006D162F">
      <w:pPr>
        <w:pStyle w:val="20"/>
        <w:shd w:val="clear" w:color="auto" w:fill="auto"/>
        <w:spacing w:before="0" w:after="0" w:line="240" w:lineRule="auto"/>
        <w:ind w:left="5670" w:firstLine="0"/>
      </w:pPr>
    </w:p>
    <w:p w14:paraId="41A1C936" w14:textId="77777777" w:rsidR="00591BEE" w:rsidRDefault="00591BEE" w:rsidP="006D162F">
      <w:pPr>
        <w:pStyle w:val="20"/>
        <w:shd w:val="clear" w:color="auto" w:fill="auto"/>
        <w:spacing w:before="0" w:after="0" w:line="240" w:lineRule="auto"/>
        <w:ind w:left="5670" w:firstLine="0"/>
      </w:pPr>
    </w:p>
    <w:p w14:paraId="76B0E452" w14:textId="77777777" w:rsidR="009C1FC4" w:rsidRDefault="009C1FC4" w:rsidP="006D162F">
      <w:pPr>
        <w:pStyle w:val="20"/>
        <w:shd w:val="clear" w:color="auto" w:fill="auto"/>
        <w:spacing w:before="0" w:after="0" w:line="240" w:lineRule="auto"/>
        <w:ind w:left="5670" w:firstLine="0"/>
      </w:pPr>
    </w:p>
    <w:p w14:paraId="7B341778" w14:textId="77777777" w:rsidR="009C1FC4" w:rsidRDefault="009C1FC4" w:rsidP="006D162F">
      <w:pPr>
        <w:pStyle w:val="20"/>
        <w:shd w:val="clear" w:color="auto" w:fill="auto"/>
        <w:spacing w:before="0" w:after="0" w:line="240" w:lineRule="auto"/>
        <w:ind w:left="5670" w:firstLine="0"/>
      </w:pPr>
    </w:p>
    <w:p w14:paraId="18755633" w14:textId="77777777" w:rsidR="00485AD6" w:rsidRPr="00485AD6" w:rsidRDefault="00485AD6" w:rsidP="00485AD6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AD6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14:paraId="6878A2E3" w14:textId="77777777" w:rsidR="00485AD6" w:rsidRPr="00485AD6" w:rsidRDefault="00485AD6" w:rsidP="00485AD6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485AD6">
        <w:rPr>
          <w:rFonts w:ascii="Times New Roman" w:eastAsia="Times New Roman" w:hAnsi="Times New Roman" w:cs="Times New Roman"/>
          <w:sz w:val="28"/>
          <w:szCs w:val="28"/>
        </w:rPr>
        <w:t>приказом МКУ «Архив ПМО»</w:t>
      </w:r>
    </w:p>
    <w:p w14:paraId="770DDFCA" w14:textId="77777777" w:rsidR="00485AD6" w:rsidRPr="00485AD6" w:rsidRDefault="00485AD6" w:rsidP="00485AD6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AD6">
        <w:rPr>
          <w:rFonts w:ascii="Times New Roman" w:eastAsia="Times New Roman" w:hAnsi="Times New Roman" w:cs="Times New Roman"/>
          <w:sz w:val="28"/>
          <w:szCs w:val="28"/>
        </w:rPr>
        <w:t xml:space="preserve">от 18.06.2025 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</w:p>
    <w:p w14:paraId="6A4F35DA" w14:textId="77777777" w:rsidR="009F4B95" w:rsidRPr="009F4B95" w:rsidRDefault="009F4B95" w:rsidP="009F4B95">
      <w:pPr>
        <w:widowControl w:val="0"/>
        <w:spacing w:after="377" w:line="280" w:lineRule="exact"/>
        <w:ind w:left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BD1D491" w14:textId="77777777" w:rsidR="009F4B95" w:rsidRPr="009F4B95" w:rsidRDefault="009F4B95" w:rsidP="009F4B95">
      <w:pPr>
        <w:widowControl w:val="0"/>
        <w:spacing w:after="377" w:line="280" w:lineRule="exact"/>
        <w:ind w:left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9F4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СОСТАВ КОМИССИИ</w:t>
      </w:r>
      <w:r w:rsidRPr="009F4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  <w:t>по соблюдению требований к служебному поведению работников</w:t>
      </w:r>
      <w:r w:rsidRPr="009F4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  <w:t>М</w:t>
      </w:r>
      <w:r w:rsidR="00AD3D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униципального казенного учреждения</w:t>
      </w:r>
      <w:r w:rsidRPr="009F4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«Архив Пермского муниципального округа» и урегулированию конфликта интересов</w:t>
      </w:r>
    </w:p>
    <w:p w14:paraId="3BD4BFDA" w14:textId="77777777" w:rsidR="009F4B95" w:rsidRPr="009F4B95" w:rsidRDefault="009F4B95" w:rsidP="009F4B95">
      <w:pPr>
        <w:widowControl w:val="0"/>
        <w:spacing w:after="116" w:line="3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Председатель комиссии: Горбунова Ирина Олеговна, заместитель директора М</w:t>
      </w:r>
      <w:r w:rsidR="00AD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униципального казенного учреждения</w:t>
      </w:r>
      <w:r w:rsidRPr="009F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«Архив Пермского муниципального округа»</w:t>
      </w:r>
    </w:p>
    <w:p w14:paraId="6BD0EDBA" w14:textId="77777777" w:rsidR="00653239" w:rsidRPr="009F4B95" w:rsidRDefault="009F4B95" w:rsidP="00653239">
      <w:pPr>
        <w:widowControl w:val="0"/>
        <w:spacing w:after="116" w:line="3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Заместитель председателя комиссии: </w:t>
      </w:r>
      <w:r w:rsidR="00653239" w:rsidRPr="00653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Ёлтышева Марина Александровна</w:t>
      </w:r>
      <w:r w:rsidRPr="009F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653239" w:rsidRPr="00653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консультант </w:t>
      </w:r>
      <w:r w:rsidR="00653239" w:rsidRPr="009F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="00653239" w:rsidRPr="00653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униципального казенного учреждения</w:t>
      </w:r>
      <w:r w:rsidR="00653239" w:rsidRPr="009F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«Архив Пермского муниципального округа»</w:t>
      </w:r>
    </w:p>
    <w:p w14:paraId="493CE91D" w14:textId="77777777" w:rsidR="00653239" w:rsidRPr="009F4B95" w:rsidRDefault="009F4B95" w:rsidP="00653239">
      <w:pPr>
        <w:widowControl w:val="0"/>
        <w:spacing w:after="116" w:line="3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Секретарь комиссии: </w:t>
      </w:r>
      <w:r w:rsidR="00653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Низамова Анна Никол</w:t>
      </w:r>
      <w:r w:rsidR="00C0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653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евна </w:t>
      </w:r>
      <w:r w:rsidR="00653239" w:rsidRPr="00653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консультант </w:t>
      </w:r>
      <w:r w:rsidR="00653239" w:rsidRPr="009F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="00653239" w:rsidRPr="00653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униципального казенного учреждения</w:t>
      </w:r>
      <w:r w:rsidR="00653239" w:rsidRPr="009F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«Архив Пермского муниципального округа»</w:t>
      </w:r>
    </w:p>
    <w:p w14:paraId="40C7D0C8" w14:textId="77777777" w:rsidR="009F4B95" w:rsidRPr="009F4B95" w:rsidRDefault="009F4B95" w:rsidP="009F4B95">
      <w:pPr>
        <w:widowControl w:val="0"/>
        <w:spacing w:after="145" w:line="28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Члены комиссии:</w:t>
      </w:r>
    </w:p>
    <w:p w14:paraId="4CA15AED" w14:textId="77777777" w:rsidR="009F4B95" w:rsidRPr="009F4B95" w:rsidRDefault="009F4B95" w:rsidP="009F4B95">
      <w:pPr>
        <w:widowControl w:val="0"/>
        <w:spacing w:after="124" w:line="37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Специалист правового управления администрации Пермского муниципального </w:t>
      </w:r>
      <w:r w:rsidR="000D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округа Пермского края</w:t>
      </w:r>
      <w:r w:rsidRPr="009F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(по согласованию)</w:t>
      </w:r>
    </w:p>
    <w:p w14:paraId="652A20DE" w14:textId="77777777" w:rsidR="009F4B95" w:rsidRPr="009F4B95" w:rsidRDefault="009F4B95" w:rsidP="009F4B95">
      <w:pPr>
        <w:widowControl w:val="0"/>
        <w:spacing w:after="116" w:line="365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Специалист отдела муниципальной службы и противодействия коррупции аппарата администрации Пермского муниципального </w:t>
      </w:r>
      <w:r w:rsidR="000D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округа Пермского края</w:t>
      </w:r>
      <w:r w:rsidRPr="009F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(по согласованию)</w:t>
      </w:r>
    </w:p>
    <w:p w14:paraId="1C3BDEA2" w14:textId="77777777" w:rsidR="009F4B95" w:rsidRPr="009F4B95" w:rsidRDefault="009F4B95" w:rsidP="009F4B95">
      <w:pPr>
        <w:widowControl w:val="0"/>
        <w:spacing w:after="120" w:line="37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Представитель аппарата главы и </w:t>
      </w:r>
      <w:r w:rsidR="000D2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Думы </w:t>
      </w:r>
      <w:r w:rsidRPr="009F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Пермского муниципального округа (по согласованию)</w:t>
      </w:r>
    </w:p>
    <w:p w14:paraId="3FD8BB9A" w14:textId="77777777" w:rsidR="009F4B95" w:rsidRPr="009F4B95" w:rsidRDefault="009F4B95" w:rsidP="009F4B95">
      <w:pPr>
        <w:widowControl w:val="0"/>
        <w:spacing w:after="0" w:line="37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Представитель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 (по согласованию).</w:t>
      </w:r>
    </w:p>
    <w:p w14:paraId="78A1D91C" w14:textId="77777777" w:rsidR="009C1FC4" w:rsidRDefault="009C1FC4" w:rsidP="009F4B95">
      <w:pPr>
        <w:pStyle w:val="20"/>
        <w:shd w:val="clear" w:color="auto" w:fill="auto"/>
        <w:spacing w:before="0" w:after="0" w:line="240" w:lineRule="auto"/>
        <w:ind w:left="6237"/>
      </w:pPr>
    </w:p>
    <w:sectPr w:rsidR="009C1FC4" w:rsidSect="006D162F">
      <w:pgSz w:w="11906" w:h="16838"/>
      <w:pgMar w:top="568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5EF50" w14:textId="77777777" w:rsidR="005F24B9" w:rsidRDefault="005F24B9" w:rsidP="001C00CC">
      <w:pPr>
        <w:spacing w:after="0" w:line="240" w:lineRule="auto"/>
      </w:pPr>
      <w:r>
        <w:separator/>
      </w:r>
    </w:p>
  </w:endnote>
  <w:endnote w:type="continuationSeparator" w:id="0">
    <w:p w14:paraId="25A5FD1C" w14:textId="77777777" w:rsidR="005F24B9" w:rsidRDefault="005F24B9" w:rsidP="001C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DF5EA" w14:textId="77777777" w:rsidR="005F24B9" w:rsidRDefault="005F24B9" w:rsidP="001C00CC">
      <w:pPr>
        <w:spacing w:after="0" w:line="240" w:lineRule="auto"/>
      </w:pPr>
      <w:r>
        <w:separator/>
      </w:r>
    </w:p>
  </w:footnote>
  <w:footnote w:type="continuationSeparator" w:id="0">
    <w:p w14:paraId="4A058E13" w14:textId="77777777" w:rsidR="005F24B9" w:rsidRDefault="005F24B9" w:rsidP="001C0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35F26"/>
    <w:multiLevelType w:val="multilevel"/>
    <w:tmpl w:val="F1165D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8E701E"/>
    <w:multiLevelType w:val="multilevel"/>
    <w:tmpl w:val="ECD41C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F18A6"/>
    <w:multiLevelType w:val="hybridMultilevel"/>
    <w:tmpl w:val="9F5E4E4E"/>
    <w:lvl w:ilvl="0" w:tplc="CD364FBE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C67066"/>
    <w:multiLevelType w:val="hybridMultilevel"/>
    <w:tmpl w:val="E398CF16"/>
    <w:lvl w:ilvl="0" w:tplc="5C0A76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8B5258"/>
    <w:multiLevelType w:val="multilevel"/>
    <w:tmpl w:val="879C04A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B365B1"/>
    <w:multiLevelType w:val="multilevel"/>
    <w:tmpl w:val="F424B45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4E26FE"/>
    <w:multiLevelType w:val="multilevel"/>
    <w:tmpl w:val="407060C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156E47"/>
    <w:multiLevelType w:val="multilevel"/>
    <w:tmpl w:val="D6029C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864EE0"/>
    <w:multiLevelType w:val="hybridMultilevel"/>
    <w:tmpl w:val="790E9946"/>
    <w:lvl w:ilvl="0" w:tplc="00000005">
      <w:start w:val="1"/>
      <w:numFmt w:val="bullet"/>
      <w:lvlText w:val="−"/>
      <w:lvlJc w:val="left"/>
      <w:pPr>
        <w:ind w:left="720" w:hanging="360"/>
      </w:pPr>
      <w:rPr>
        <w:rFonts w:ascii="Calibri" w:hAnsi="Calibri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E5BCA"/>
    <w:multiLevelType w:val="multilevel"/>
    <w:tmpl w:val="1EE0CD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426548"/>
    <w:multiLevelType w:val="multilevel"/>
    <w:tmpl w:val="CD7A411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7EE11C3"/>
    <w:multiLevelType w:val="multilevel"/>
    <w:tmpl w:val="13E45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4F60FB"/>
    <w:multiLevelType w:val="multilevel"/>
    <w:tmpl w:val="7ED88E5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2B3860"/>
    <w:multiLevelType w:val="multilevel"/>
    <w:tmpl w:val="18E0BFF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136704"/>
    <w:multiLevelType w:val="multilevel"/>
    <w:tmpl w:val="B6705E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7D3CE0"/>
    <w:multiLevelType w:val="multilevel"/>
    <w:tmpl w:val="29CCFBF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372BF7"/>
    <w:multiLevelType w:val="hybridMultilevel"/>
    <w:tmpl w:val="CFBAD306"/>
    <w:lvl w:ilvl="0" w:tplc="136EB86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67D5D6B"/>
    <w:multiLevelType w:val="hybridMultilevel"/>
    <w:tmpl w:val="312600DA"/>
    <w:lvl w:ilvl="0" w:tplc="AC64F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C2B46AE"/>
    <w:multiLevelType w:val="multilevel"/>
    <w:tmpl w:val="8F8EB85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BB5CF6"/>
    <w:multiLevelType w:val="multilevel"/>
    <w:tmpl w:val="078E215E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0B5364"/>
    <w:multiLevelType w:val="multilevel"/>
    <w:tmpl w:val="CB1A406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4845AE"/>
    <w:multiLevelType w:val="multilevel"/>
    <w:tmpl w:val="E02464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59B29EE"/>
    <w:multiLevelType w:val="multilevel"/>
    <w:tmpl w:val="9C22586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FF4347"/>
    <w:multiLevelType w:val="multilevel"/>
    <w:tmpl w:val="65DAFBC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E1A29E8"/>
    <w:multiLevelType w:val="multilevel"/>
    <w:tmpl w:val="33EAF4E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5" w15:restartNumberingAfterBreak="0">
    <w:nsid w:val="6EE932D1"/>
    <w:multiLevelType w:val="multilevel"/>
    <w:tmpl w:val="88186BC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8"/>
  </w:num>
  <w:num w:numId="3">
    <w:abstractNumId w:val="23"/>
  </w:num>
  <w:num w:numId="4">
    <w:abstractNumId w:val="2"/>
  </w:num>
  <w:num w:numId="5">
    <w:abstractNumId w:val="16"/>
  </w:num>
  <w:num w:numId="6">
    <w:abstractNumId w:val="10"/>
  </w:num>
  <w:num w:numId="7">
    <w:abstractNumId w:val="17"/>
  </w:num>
  <w:num w:numId="8">
    <w:abstractNumId w:val="3"/>
  </w:num>
  <w:num w:numId="9">
    <w:abstractNumId w:val="11"/>
  </w:num>
  <w:num w:numId="10">
    <w:abstractNumId w:val="20"/>
  </w:num>
  <w:num w:numId="11">
    <w:abstractNumId w:val="7"/>
  </w:num>
  <w:num w:numId="12">
    <w:abstractNumId w:val="22"/>
  </w:num>
  <w:num w:numId="13">
    <w:abstractNumId w:val="9"/>
  </w:num>
  <w:num w:numId="14">
    <w:abstractNumId w:val="12"/>
  </w:num>
  <w:num w:numId="15">
    <w:abstractNumId w:val="14"/>
  </w:num>
  <w:num w:numId="16">
    <w:abstractNumId w:val="0"/>
  </w:num>
  <w:num w:numId="17">
    <w:abstractNumId w:val="6"/>
  </w:num>
  <w:num w:numId="18">
    <w:abstractNumId w:val="4"/>
  </w:num>
  <w:num w:numId="19">
    <w:abstractNumId w:val="1"/>
  </w:num>
  <w:num w:numId="20">
    <w:abstractNumId w:val="15"/>
  </w:num>
  <w:num w:numId="21">
    <w:abstractNumId w:val="18"/>
  </w:num>
  <w:num w:numId="22">
    <w:abstractNumId w:val="5"/>
  </w:num>
  <w:num w:numId="23">
    <w:abstractNumId w:val="21"/>
  </w:num>
  <w:num w:numId="24">
    <w:abstractNumId w:val="25"/>
  </w:num>
  <w:num w:numId="25">
    <w:abstractNumId w:val="1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C27"/>
    <w:rsid w:val="00003D9D"/>
    <w:rsid w:val="00004FCC"/>
    <w:rsid w:val="00015ECC"/>
    <w:rsid w:val="00016861"/>
    <w:rsid w:val="000275A5"/>
    <w:rsid w:val="00027DEB"/>
    <w:rsid w:val="00030F1B"/>
    <w:rsid w:val="0004508E"/>
    <w:rsid w:val="00061E06"/>
    <w:rsid w:val="00065C09"/>
    <w:rsid w:val="00070AA7"/>
    <w:rsid w:val="000719D6"/>
    <w:rsid w:val="000745DB"/>
    <w:rsid w:val="000769CE"/>
    <w:rsid w:val="0008236E"/>
    <w:rsid w:val="000838BB"/>
    <w:rsid w:val="00095014"/>
    <w:rsid w:val="00096D6A"/>
    <w:rsid w:val="000A4B9F"/>
    <w:rsid w:val="000B144D"/>
    <w:rsid w:val="000B16BB"/>
    <w:rsid w:val="000B359A"/>
    <w:rsid w:val="000B59F6"/>
    <w:rsid w:val="000B67C1"/>
    <w:rsid w:val="000C5481"/>
    <w:rsid w:val="000D0D19"/>
    <w:rsid w:val="000D2916"/>
    <w:rsid w:val="000D2AB2"/>
    <w:rsid w:val="000D35DD"/>
    <w:rsid w:val="000D65A6"/>
    <w:rsid w:val="000E17A3"/>
    <w:rsid w:val="000E17CB"/>
    <w:rsid w:val="000F03B4"/>
    <w:rsid w:val="00104A1D"/>
    <w:rsid w:val="001067A1"/>
    <w:rsid w:val="00117685"/>
    <w:rsid w:val="00121763"/>
    <w:rsid w:val="00121BD1"/>
    <w:rsid w:val="001249AE"/>
    <w:rsid w:val="0013143C"/>
    <w:rsid w:val="00133564"/>
    <w:rsid w:val="00134F63"/>
    <w:rsid w:val="0014607F"/>
    <w:rsid w:val="00162C27"/>
    <w:rsid w:val="00165CAA"/>
    <w:rsid w:val="00174B39"/>
    <w:rsid w:val="001758F8"/>
    <w:rsid w:val="00183250"/>
    <w:rsid w:val="0018669B"/>
    <w:rsid w:val="00186A8A"/>
    <w:rsid w:val="001901D4"/>
    <w:rsid w:val="001911CE"/>
    <w:rsid w:val="00195650"/>
    <w:rsid w:val="00197B3A"/>
    <w:rsid w:val="00197ECF"/>
    <w:rsid w:val="001A7D98"/>
    <w:rsid w:val="001B1C18"/>
    <w:rsid w:val="001B4106"/>
    <w:rsid w:val="001B4F39"/>
    <w:rsid w:val="001C00CC"/>
    <w:rsid w:val="001C0ED0"/>
    <w:rsid w:val="001C3EBF"/>
    <w:rsid w:val="001C671E"/>
    <w:rsid w:val="001C7FEC"/>
    <w:rsid w:val="001D2897"/>
    <w:rsid w:val="001D3508"/>
    <w:rsid w:val="001D3D84"/>
    <w:rsid w:val="001E6E9C"/>
    <w:rsid w:val="001E7213"/>
    <w:rsid w:val="001F6394"/>
    <w:rsid w:val="001F7DF4"/>
    <w:rsid w:val="0020166E"/>
    <w:rsid w:val="00204A5B"/>
    <w:rsid w:val="00204C63"/>
    <w:rsid w:val="0020562E"/>
    <w:rsid w:val="00205AE4"/>
    <w:rsid w:val="00214F1B"/>
    <w:rsid w:val="002165E9"/>
    <w:rsid w:val="002167BA"/>
    <w:rsid w:val="00217DD6"/>
    <w:rsid w:val="002209DB"/>
    <w:rsid w:val="00230AF1"/>
    <w:rsid w:val="00231BF7"/>
    <w:rsid w:val="002364EA"/>
    <w:rsid w:val="00241462"/>
    <w:rsid w:val="00243F4C"/>
    <w:rsid w:val="00250DDE"/>
    <w:rsid w:val="00254C4B"/>
    <w:rsid w:val="00257865"/>
    <w:rsid w:val="002832D3"/>
    <w:rsid w:val="00284A23"/>
    <w:rsid w:val="00284AB4"/>
    <w:rsid w:val="00297227"/>
    <w:rsid w:val="002B0A72"/>
    <w:rsid w:val="002B2346"/>
    <w:rsid w:val="002B3865"/>
    <w:rsid w:val="002B53D4"/>
    <w:rsid w:val="002B79CA"/>
    <w:rsid w:val="002C1CE4"/>
    <w:rsid w:val="002C40D8"/>
    <w:rsid w:val="002C5776"/>
    <w:rsid w:val="002C7EB1"/>
    <w:rsid w:val="002D07B4"/>
    <w:rsid w:val="002E3091"/>
    <w:rsid w:val="002F5C67"/>
    <w:rsid w:val="00305255"/>
    <w:rsid w:val="00313460"/>
    <w:rsid w:val="00314F9C"/>
    <w:rsid w:val="00315F45"/>
    <w:rsid w:val="0033001E"/>
    <w:rsid w:val="00334683"/>
    <w:rsid w:val="0034674D"/>
    <w:rsid w:val="003571B3"/>
    <w:rsid w:val="00365782"/>
    <w:rsid w:val="003925F7"/>
    <w:rsid w:val="00393806"/>
    <w:rsid w:val="00393CBF"/>
    <w:rsid w:val="00395364"/>
    <w:rsid w:val="003963AC"/>
    <w:rsid w:val="003A1D05"/>
    <w:rsid w:val="003A33FD"/>
    <w:rsid w:val="003A45CE"/>
    <w:rsid w:val="003B523F"/>
    <w:rsid w:val="003B5FC7"/>
    <w:rsid w:val="003C4ABD"/>
    <w:rsid w:val="003D128B"/>
    <w:rsid w:val="003D1F5D"/>
    <w:rsid w:val="003D6D9B"/>
    <w:rsid w:val="003F4764"/>
    <w:rsid w:val="00402CC0"/>
    <w:rsid w:val="00405B1C"/>
    <w:rsid w:val="00407C42"/>
    <w:rsid w:val="00414795"/>
    <w:rsid w:val="00422C30"/>
    <w:rsid w:val="004252CA"/>
    <w:rsid w:val="00425E89"/>
    <w:rsid w:val="00426EDD"/>
    <w:rsid w:val="00431F0E"/>
    <w:rsid w:val="004352CA"/>
    <w:rsid w:val="00440771"/>
    <w:rsid w:val="00440F20"/>
    <w:rsid w:val="00441ACE"/>
    <w:rsid w:val="00444782"/>
    <w:rsid w:val="00447B95"/>
    <w:rsid w:val="00453EE5"/>
    <w:rsid w:val="004629D3"/>
    <w:rsid w:val="0046325C"/>
    <w:rsid w:val="004657AF"/>
    <w:rsid w:val="004840FA"/>
    <w:rsid w:val="00485AD6"/>
    <w:rsid w:val="00490012"/>
    <w:rsid w:val="00491A38"/>
    <w:rsid w:val="00493D9C"/>
    <w:rsid w:val="004946EC"/>
    <w:rsid w:val="00495CD9"/>
    <w:rsid w:val="00496401"/>
    <w:rsid w:val="004A3F52"/>
    <w:rsid w:val="004A734F"/>
    <w:rsid w:val="004B174D"/>
    <w:rsid w:val="004B33E6"/>
    <w:rsid w:val="004B3F30"/>
    <w:rsid w:val="004D5A9D"/>
    <w:rsid w:val="004F3BCE"/>
    <w:rsid w:val="004F47A4"/>
    <w:rsid w:val="004F63C9"/>
    <w:rsid w:val="0051548B"/>
    <w:rsid w:val="0052239D"/>
    <w:rsid w:val="00525045"/>
    <w:rsid w:val="00532F13"/>
    <w:rsid w:val="005337A4"/>
    <w:rsid w:val="0053729E"/>
    <w:rsid w:val="00542C9B"/>
    <w:rsid w:val="00545344"/>
    <w:rsid w:val="005456B8"/>
    <w:rsid w:val="00547C15"/>
    <w:rsid w:val="00554EB2"/>
    <w:rsid w:val="00560180"/>
    <w:rsid w:val="00560589"/>
    <w:rsid w:val="005644F3"/>
    <w:rsid w:val="00571879"/>
    <w:rsid w:val="00573816"/>
    <w:rsid w:val="00591BEE"/>
    <w:rsid w:val="0059377B"/>
    <w:rsid w:val="005A4722"/>
    <w:rsid w:val="005A6188"/>
    <w:rsid w:val="005A760B"/>
    <w:rsid w:val="005B1C44"/>
    <w:rsid w:val="005B32DA"/>
    <w:rsid w:val="005C229E"/>
    <w:rsid w:val="005C3528"/>
    <w:rsid w:val="005D107D"/>
    <w:rsid w:val="005D1BCF"/>
    <w:rsid w:val="005D1E59"/>
    <w:rsid w:val="005D3474"/>
    <w:rsid w:val="005D7C3F"/>
    <w:rsid w:val="005E3DF1"/>
    <w:rsid w:val="005E6656"/>
    <w:rsid w:val="005E72BC"/>
    <w:rsid w:val="005F15AE"/>
    <w:rsid w:val="005F24B9"/>
    <w:rsid w:val="005F4CBE"/>
    <w:rsid w:val="005F7D3B"/>
    <w:rsid w:val="00601E5A"/>
    <w:rsid w:val="00605DF6"/>
    <w:rsid w:val="00615F1E"/>
    <w:rsid w:val="006161CE"/>
    <w:rsid w:val="00616280"/>
    <w:rsid w:val="00616A86"/>
    <w:rsid w:val="00623C84"/>
    <w:rsid w:val="00626CDF"/>
    <w:rsid w:val="00631034"/>
    <w:rsid w:val="00635FAB"/>
    <w:rsid w:val="0063631F"/>
    <w:rsid w:val="00650676"/>
    <w:rsid w:val="006520B1"/>
    <w:rsid w:val="00652EB6"/>
    <w:rsid w:val="00653239"/>
    <w:rsid w:val="00663F05"/>
    <w:rsid w:val="0066688B"/>
    <w:rsid w:val="0068411C"/>
    <w:rsid w:val="00690373"/>
    <w:rsid w:val="006948AB"/>
    <w:rsid w:val="006A0E74"/>
    <w:rsid w:val="006A17C2"/>
    <w:rsid w:val="006A19E5"/>
    <w:rsid w:val="006A2EF9"/>
    <w:rsid w:val="006A7622"/>
    <w:rsid w:val="006B1694"/>
    <w:rsid w:val="006B65BE"/>
    <w:rsid w:val="006C62AD"/>
    <w:rsid w:val="006D162F"/>
    <w:rsid w:val="006E04C4"/>
    <w:rsid w:val="006E0FA3"/>
    <w:rsid w:val="006F244D"/>
    <w:rsid w:val="006F4EB2"/>
    <w:rsid w:val="006F5A1A"/>
    <w:rsid w:val="00704147"/>
    <w:rsid w:val="007073F9"/>
    <w:rsid w:val="00720432"/>
    <w:rsid w:val="00727F2B"/>
    <w:rsid w:val="007402D0"/>
    <w:rsid w:val="00740A60"/>
    <w:rsid w:val="00744457"/>
    <w:rsid w:val="00744F63"/>
    <w:rsid w:val="007477C8"/>
    <w:rsid w:val="00756A1A"/>
    <w:rsid w:val="00757846"/>
    <w:rsid w:val="00760E42"/>
    <w:rsid w:val="00762E02"/>
    <w:rsid w:val="0076373D"/>
    <w:rsid w:val="00771696"/>
    <w:rsid w:val="007741CF"/>
    <w:rsid w:val="00777A1F"/>
    <w:rsid w:val="0079172C"/>
    <w:rsid w:val="007A1AD1"/>
    <w:rsid w:val="007A23B6"/>
    <w:rsid w:val="007A4C58"/>
    <w:rsid w:val="007A5454"/>
    <w:rsid w:val="007B4E1A"/>
    <w:rsid w:val="007B56BE"/>
    <w:rsid w:val="007B584C"/>
    <w:rsid w:val="007C3F70"/>
    <w:rsid w:val="007D32A5"/>
    <w:rsid w:val="007D5E64"/>
    <w:rsid w:val="007E7F3A"/>
    <w:rsid w:val="007F65F5"/>
    <w:rsid w:val="007F7BC2"/>
    <w:rsid w:val="00815EBE"/>
    <w:rsid w:val="00831111"/>
    <w:rsid w:val="00847778"/>
    <w:rsid w:val="008525E6"/>
    <w:rsid w:val="0085311C"/>
    <w:rsid w:val="00855C88"/>
    <w:rsid w:val="0087244D"/>
    <w:rsid w:val="00880655"/>
    <w:rsid w:val="00883EFD"/>
    <w:rsid w:val="00890676"/>
    <w:rsid w:val="008929C7"/>
    <w:rsid w:val="008931F2"/>
    <w:rsid w:val="008969EF"/>
    <w:rsid w:val="008A1CDB"/>
    <w:rsid w:val="008A2FFB"/>
    <w:rsid w:val="008A6DD0"/>
    <w:rsid w:val="008B183A"/>
    <w:rsid w:val="008B4CC3"/>
    <w:rsid w:val="008B7AF2"/>
    <w:rsid w:val="008C2321"/>
    <w:rsid w:val="008E023A"/>
    <w:rsid w:val="008E0741"/>
    <w:rsid w:val="008E2069"/>
    <w:rsid w:val="008E3DB0"/>
    <w:rsid w:val="008F13CC"/>
    <w:rsid w:val="008F13F2"/>
    <w:rsid w:val="00902AD2"/>
    <w:rsid w:val="00913DA6"/>
    <w:rsid w:val="00916C4F"/>
    <w:rsid w:val="00924545"/>
    <w:rsid w:val="00926EC7"/>
    <w:rsid w:val="00927149"/>
    <w:rsid w:val="00931D94"/>
    <w:rsid w:val="00932525"/>
    <w:rsid w:val="00934826"/>
    <w:rsid w:val="00934B9A"/>
    <w:rsid w:val="00940F07"/>
    <w:rsid w:val="009443C7"/>
    <w:rsid w:val="0095095C"/>
    <w:rsid w:val="00951DA2"/>
    <w:rsid w:val="00951EF6"/>
    <w:rsid w:val="00962D1A"/>
    <w:rsid w:val="009677CF"/>
    <w:rsid w:val="00973E1A"/>
    <w:rsid w:val="00975123"/>
    <w:rsid w:val="009815ED"/>
    <w:rsid w:val="00984EDA"/>
    <w:rsid w:val="00985913"/>
    <w:rsid w:val="00985D27"/>
    <w:rsid w:val="00990045"/>
    <w:rsid w:val="00993FFD"/>
    <w:rsid w:val="009A07D0"/>
    <w:rsid w:val="009A42F8"/>
    <w:rsid w:val="009B1A67"/>
    <w:rsid w:val="009B41FB"/>
    <w:rsid w:val="009C1FC4"/>
    <w:rsid w:val="009C2783"/>
    <w:rsid w:val="009C71E9"/>
    <w:rsid w:val="009D0902"/>
    <w:rsid w:val="009D37E6"/>
    <w:rsid w:val="009D6BAB"/>
    <w:rsid w:val="009E0A42"/>
    <w:rsid w:val="009E2B12"/>
    <w:rsid w:val="009E3609"/>
    <w:rsid w:val="009E53BE"/>
    <w:rsid w:val="009E59B7"/>
    <w:rsid w:val="009F4B95"/>
    <w:rsid w:val="009F6D8B"/>
    <w:rsid w:val="00A055FA"/>
    <w:rsid w:val="00A10E82"/>
    <w:rsid w:val="00A138CB"/>
    <w:rsid w:val="00A25999"/>
    <w:rsid w:val="00A26AF2"/>
    <w:rsid w:val="00A26ECC"/>
    <w:rsid w:val="00A27047"/>
    <w:rsid w:val="00A43001"/>
    <w:rsid w:val="00A50B4D"/>
    <w:rsid w:val="00A5359B"/>
    <w:rsid w:val="00A546D7"/>
    <w:rsid w:val="00A60E19"/>
    <w:rsid w:val="00A63594"/>
    <w:rsid w:val="00A66CB1"/>
    <w:rsid w:val="00A66D1D"/>
    <w:rsid w:val="00A72491"/>
    <w:rsid w:val="00A73B54"/>
    <w:rsid w:val="00A84121"/>
    <w:rsid w:val="00A85DD3"/>
    <w:rsid w:val="00AA1B35"/>
    <w:rsid w:val="00AA3F58"/>
    <w:rsid w:val="00AC2285"/>
    <w:rsid w:val="00AC3649"/>
    <w:rsid w:val="00AD3DB7"/>
    <w:rsid w:val="00AF53EC"/>
    <w:rsid w:val="00B055AE"/>
    <w:rsid w:val="00B12703"/>
    <w:rsid w:val="00B12EA6"/>
    <w:rsid w:val="00B23E7E"/>
    <w:rsid w:val="00B26113"/>
    <w:rsid w:val="00B35719"/>
    <w:rsid w:val="00B4179E"/>
    <w:rsid w:val="00B46156"/>
    <w:rsid w:val="00B46D01"/>
    <w:rsid w:val="00B5432F"/>
    <w:rsid w:val="00B549E0"/>
    <w:rsid w:val="00B54F84"/>
    <w:rsid w:val="00B56825"/>
    <w:rsid w:val="00B57766"/>
    <w:rsid w:val="00B60B7B"/>
    <w:rsid w:val="00B6345D"/>
    <w:rsid w:val="00B66F6F"/>
    <w:rsid w:val="00B70BF3"/>
    <w:rsid w:val="00B73127"/>
    <w:rsid w:val="00B7743A"/>
    <w:rsid w:val="00B8046B"/>
    <w:rsid w:val="00B8726B"/>
    <w:rsid w:val="00B875E4"/>
    <w:rsid w:val="00B9225B"/>
    <w:rsid w:val="00BA292E"/>
    <w:rsid w:val="00BA3F0D"/>
    <w:rsid w:val="00BB34AA"/>
    <w:rsid w:val="00BC2F8A"/>
    <w:rsid w:val="00BC6E81"/>
    <w:rsid w:val="00BC770E"/>
    <w:rsid w:val="00BE66D1"/>
    <w:rsid w:val="00BE75B6"/>
    <w:rsid w:val="00BF22C3"/>
    <w:rsid w:val="00BF335A"/>
    <w:rsid w:val="00C00C17"/>
    <w:rsid w:val="00C04D74"/>
    <w:rsid w:val="00C05CE3"/>
    <w:rsid w:val="00C0658A"/>
    <w:rsid w:val="00C0786D"/>
    <w:rsid w:val="00C140D8"/>
    <w:rsid w:val="00C4207C"/>
    <w:rsid w:val="00C42853"/>
    <w:rsid w:val="00C54377"/>
    <w:rsid w:val="00C645C7"/>
    <w:rsid w:val="00C72820"/>
    <w:rsid w:val="00C77431"/>
    <w:rsid w:val="00C77ADF"/>
    <w:rsid w:val="00C820EE"/>
    <w:rsid w:val="00C8380D"/>
    <w:rsid w:val="00C901E2"/>
    <w:rsid w:val="00CA2F36"/>
    <w:rsid w:val="00CC3FB2"/>
    <w:rsid w:val="00CC6953"/>
    <w:rsid w:val="00CC6EC9"/>
    <w:rsid w:val="00CC7028"/>
    <w:rsid w:val="00CD2D8E"/>
    <w:rsid w:val="00CE0415"/>
    <w:rsid w:val="00CE6845"/>
    <w:rsid w:val="00CF2AE1"/>
    <w:rsid w:val="00CF6B87"/>
    <w:rsid w:val="00CF7212"/>
    <w:rsid w:val="00D0280B"/>
    <w:rsid w:val="00D10584"/>
    <w:rsid w:val="00D1182A"/>
    <w:rsid w:val="00D11AA3"/>
    <w:rsid w:val="00D12AB3"/>
    <w:rsid w:val="00D16779"/>
    <w:rsid w:val="00D20061"/>
    <w:rsid w:val="00D345C5"/>
    <w:rsid w:val="00D4416B"/>
    <w:rsid w:val="00D45D05"/>
    <w:rsid w:val="00D50D1D"/>
    <w:rsid w:val="00D6565D"/>
    <w:rsid w:val="00D672D7"/>
    <w:rsid w:val="00D80B9B"/>
    <w:rsid w:val="00D87DCF"/>
    <w:rsid w:val="00D932EC"/>
    <w:rsid w:val="00DA2492"/>
    <w:rsid w:val="00DB0C3D"/>
    <w:rsid w:val="00DB0DFD"/>
    <w:rsid w:val="00DB5487"/>
    <w:rsid w:val="00DC0BAB"/>
    <w:rsid w:val="00DC36A7"/>
    <w:rsid w:val="00DC3D43"/>
    <w:rsid w:val="00DC6A44"/>
    <w:rsid w:val="00DC7AFD"/>
    <w:rsid w:val="00DD099A"/>
    <w:rsid w:val="00DD26CC"/>
    <w:rsid w:val="00DE2EB7"/>
    <w:rsid w:val="00DE3937"/>
    <w:rsid w:val="00DE552D"/>
    <w:rsid w:val="00DF2C5E"/>
    <w:rsid w:val="00DF5E34"/>
    <w:rsid w:val="00DF7FEE"/>
    <w:rsid w:val="00E13E7F"/>
    <w:rsid w:val="00E167AE"/>
    <w:rsid w:val="00E3042D"/>
    <w:rsid w:val="00E33F88"/>
    <w:rsid w:val="00E52D63"/>
    <w:rsid w:val="00E616C5"/>
    <w:rsid w:val="00E61D9E"/>
    <w:rsid w:val="00E7669E"/>
    <w:rsid w:val="00E76E8B"/>
    <w:rsid w:val="00E83425"/>
    <w:rsid w:val="00E85E8C"/>
    <w:rsid w:val="00E87572"/>
    <w:rsid w:val="00E9110F"/>
    <w:rsid w:val="00E91183"/>
    <w:rsid w:val="00EA3620"/>
    <w:rsid w:val="00EB33D0"/>
    <w:rsid w:val="00EB6A89"/>
    <w:rsid w:val="00EC0044"/>
    <w:rsid w:val="00EC0F27"/>
    <w:rsid w:val="00ED2461"/>
    <w:rsid w:val="00EE18E7"/>
    <w:rsid w:val="00EF03C1"/>
    <w:rsid w:val="00EF1ED7"/>
    <w:rsid w:val="00EF324D"/>
    <w:rsid w:val="00EF4F32"/>
    <w:rsid w:val="00EF63FD"/>
    <w:rsid w:val="00F03D98"/>
    <w:rsid w:val="00F0414B"/>
    <w:rsid w:val="00F13455"/>
    <w:rsid w:val="00F17DCB"/>
    <w:rsid w:val="00F20958"/>
    <w:rsid w:val="00F215A8"/>
    <w:rsid w:val="00F23AC8"/>
    <w:rsid w:val="00F25039"/>
    <w:rsid w:val="00F30B9F"/>
    <w:rsid w:val="00F3252F"/>
    <w:rsid w:val="00F32DB7"/>
    <w:rsid w:val="00F40197"/>
    <w:rsid w:val="00F419A7"/>
    <w:rsid w:val="00F53197"/>
    <w:rsid w:val="00F5614B"/>
    <w:rsid w:val="00F61E3B"/>
    <w:rsid w:val="00F6309E"/>
    <w:rsid w:val="00F81F37"/>
    <w:rsid w:val="00F86DA4"/>
    <w:rsid w:val="00F91CA3"/>
    <w:rsid w:val="00F94E11"/>
    <w:rsid w:val="00F95D7C"/>
    <w:rsid w:val="00FA38EE"/>
    <w:rsid w:val="00FB1835"/>
    <w:rsid w:val="00FB2CE3"/>
    <w:rsid w:val="00FC1C3B"/>
    <w:rsid w:val="00FD2D28"/>
    <w:rsid w:val="00FD54B6"/>
    <w:rsid w:val="00FE4D53"/>
    <w:rsid w:val="00FE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03DB"/>
  <w15:docId w15:val="{A388E1D4-97EF-4820-8403-258F006C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0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C00CC"/>
    <w:pPr>
      <w:spacing w:after="200" w:line="276" w:lineRule="auto"/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1C00C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C00C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C00CC"/>
    <w:rPr>
      <w:vertAlign w:val="superscript"/>
    </w:rPr>
  </w:style>
  <w:style w:type="character" w:customStyle="1" w:styleId="2">
    <w:name w:val="Основной текст (2)_"/>
    <w:basedOn w:val="a0"/>
    <w:link w:val="20"/>
    <w:rsid w:val="00A60E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Exact">
    <w:name w:val="Заголовок №1 Exact"/>
    <w:basedOn w:val="a0"/>
    <w:link w:val="1"/>
    <w:rsid w:val="00A60E19"/>
    <w:rPr>
      <w:rFonts w:ascii="Times New Roman" w:eastAsia="Times New Roman" w:hAnsi="Times New Roman" w:cs="Times New Roman"/>
      <w:b/>
      <w:bCs/>
      <w:spacing w:val="-30"/>
      <w:sz w:val="56"/>
      <w:szCs w:val="5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0E19"/>
    <w:pPr>
      <w:widowControl w:val="0"/>
      <w:shd w:val="clear" w:color="auto" w:fill="FFFFFF"/>
      <w:spacing w:before="600" w:after="60" w:line="0" w:lineRule="atLeast"/>
      <w:ind w:hanging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Заголовок №1"/>
    <w:basedOn w:val="a"/>
    <w:link w:val="1Exact"/>
    <w:rsid w:val="00A60E19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pacing w:val="-30"/>
      <w:sz w:val="56"/>
      <w:szCs w:val="56"/>
    </w:rPr>
  </w:style>
  <w:style w:type="paragraph" w:styleId="aa">
    <w:name w:val="header"/>
    <w:basedOn w:val="a"/>
    <w:link w:val="ab"/>
    <w:uiPriority w:val="99"/>
    <w:unhideWhenUsed/>
    <w:rsid w:val="00DD2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D26CC"/>
  </w:style>
  <w:style w:type="paragraph" w:styleId="ac">
    <w:name w:val="footer"/>
    <w:basedOn w:val="a"/>
    <w:link w:val="ad"/>
    <w:uiPriority w:val="99"/>
    <w:unhideWhenUsed/>
    <w:rsid w:val="00DD2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D26CC"/>
  </w:style>
  <w:style w:type="character" w:styleId="ae">
    <w:name w:val="Hyperlink"/>
    <w:basedOn w:val="a0"/>
    <w:uiPriority w:val="99"/>
    <w:unhideWhenUsed/>
    <w:rsid w:val="002167BA"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0"/>
    <w:rsid w:val="008969E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69EF"/>
    <w:pPr>
      <w:widowControl w:val="0"/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mokru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cbu23-1</dc:creator>
  <cp:lastModifiedBy>adm08-02</cp:lastModifiedBy>
  <cp:revision>2</cp:revision>
  <cp:lastPrinted>2025-06-19T05:50:00Z</cp:lastPrinted>
  <dcterms:created xsi:type="dcterms:W3CDTF">2025-09-09T05:52:00Z</dcterms:created>
  <dcterms:modified xsi:type="dcterms:W3CDTF">2025-09-09T05:52:00Z</dcterms:modified>
</cp:coreProperties>
</file>